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3A46E7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317C78" w:rsidRDefault="00317C78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_03 августа__</w:t>
            </w:r>
            <w:r w:rsidR="006E231B" w:rsidRPr="0031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317C78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317C78" w:rsidRDefault="00317C78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7C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_19/30__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D87D6F">
        <w:rPr>
          <w:b/>
          <w:sz w:val="24"/>
          <w:szCs w:val="24"/>
        </w:rPr>
        <w:t>Фокеева Вадима Валерьевича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1F32B1">
        <w:rPr>
          <w:b/>
          <w:sz w:val="24"/>
          <w:szCs w:val="24"/>
        </w:rPr>
        <w:t>10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9A4A6C">
        <w:rPr>
          <w:sz w:val="24"/>
          <w:szCs w:val="24"/>
        </w:rPr>
        <w:t>Краснокадкинское</w:t>
      </w:r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C713DF">
        <w:rPr>
          <w:b/>
          <w:sz w:val="24"/>
          <w:szCs w:val="24"/>
        </w:rPr>
        <w:t>Фокеева Вадима Валерьевича</w:t>
      </w:r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1F32B1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C713DF">
        <w:rPr>
          <w:b/>
          <w:sz w:val="24"/>
          <w:szCs w:val="24"/>
        </w:rPr>
        <w:t>Фокеева Вадима Валерьевича</w:t>
      </w:r>
      <w:r w:rsidR="001F32B1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9A4A6C">
        <w:rPr>
          <w:sz w:val="24"/>
          <w:szCs w:val="24"/>
        </w:rPr>
        <w:t xml:space="preserve">Краснокадкинское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1F32B1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4C7909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C713DF">
        <w:rPr>
          <w:b/>
          <w:sz w:val="24"/>
          <w:szCs w:val="24"/>
        </w:rPr>
        <w:t>Фокеева Вадима Валерьевича</w:t>
      </w:r>
      <w:r w:rsidR="00C713DF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9A4A6C">
        <w:rPr>
          <w:sz w:val="24"/>
          <w:szCs w:val="24"/>
        </w:rPr>
        <w:t xml:space="preserve">Краснокадкинское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1F32B1">
        <w:rPr>
          <w:sz w:val="24"/>
          <w:szCs w:val="24"/>
        </w:rPr>
        <w:t>10</w:t>
      </w:r>
      <w:r w:rsidR="00D71033">
        <w:rPr>
          <w:sz w:val="24"/>
          <w:szCs w:val="24"/>
        </w:rPr>
        <w:t xml:space="preserve"> </w:t>
      </w:r>
      <w:r w:rsidR="00317C78">
        <w:rPr>
          <w:sz w:val="24"/>
          <w:szCs w:val="24"/>
        </w:rPr>
        <w:t xml:space="preserve"> «_03_»  _августа___</w:t>
      </w:r>
      <w:r w:rsidR="004C7909">
        <w:rPr>
          <w:sz w:val="24"/>
          <w:szCs w:val="24"/>
        </w:rPr>
        <w:t xml:space="preserve"> 2020 года  в  __</w:t>
      </w:r>
      <w:r w:rsidR="00317C78">
        <w:rPr>
          <w:sz w:val="24"/>
          <w:szCs w:val="24"/>
        </w:rPr>
        <w:t>15</w:t>
      </w:r>
      <w:r w:rsidR="004C7909">
        <w:rPr>
          <w:sz w:val="24"/>
          <w:szCs w:val="24"/>
        </w:rPr>
        <w:t>___ часов __</w:t>
      </w:r>
      <w:r w:rsidR="00317C78">
        <w:rPr>
          <w:sz w:val="24"/>
          <w:szCs w:val="24"/>
        </w:rPr>
        <w:t>54</w:t>
      </w:r>
      <w:bookmarkStart w:id="0" w:name="_GoBack"/>
      <w:bookmarkEnd w:id="0"/>
      <w:r w:rsidR="004C7909">
        <w:rPr>
          <w:sz w:val="24"/>
          <w:szCs w:val="24"/>
        </w:rPr>
        <w:t>____ минут.</w:t>
      </w:r>
    </w:p>
    <w:p w:rsidR="006E231B" w:rsidRPr="006E231B" w:rsidRDefault="004C7909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C713DF">
        <w:rPr>
          <w:b/>
          <w:sz w:val="24"/>
          <w:szCs w:val="24"/>
        </w:rPr>
        <w:t>Фокееву Вадиму Валерьевичу</w:t>
      </w:r>
      <w:r w:rsidR="00C713DF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4C7909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D71033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1F32B1"/>
    <w:rsid w:val="002D1676"/>
    <w:rsid w:val="00317C78"/>
    <w:rsid w:val="003A46E7"/>
    <w:rsid w:val="00431C72"/>
    <w:rsid w:val="004C7909"/>
    <w:rsid w:val="005D6BB1"/>
    <w:rsid w:val="005F7390"/>
    <w:rsid w:val="006E231B"/>
    <w:rsid w:val="00784DA7"/>
    <w:rsid w:val="008742F3"/>
    <w:rsid w:val="00977B2B"/>
    <w:rsid w:val="009A4A6C"/>
    <w:rsid w:val="00A856A2"/>
    <w:rsid w:val="00B87E86"/>
    <w:rsid w:val="00BF4E93"/>
    <w:rsid w:val="00C46EAE"/>
    <w:rsid w:val="00C713DF"/>
    <w:rsid w:val="00D71033"/>
    <w:rsid w:val="00D87D6F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29C1"/>
  <w15:docId w15:val="{5019D4B9-3932-420A-86FC-A7499217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2020-08-12T10:31:00Z</dcterms:created>
  <dcterms:modified xsi:type="dcterms:W3CDTF">2020-08-12T10:48:00Z</dcterms:modified>
</cp:coreProperties>
</file>